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10.12.2021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График прохождения инструктажей по охране труда в 2021 году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Очередная по плану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c87fc627fd04b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